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5E" w:rsidRDefault="00D10E5E" w:rsidP="00D10E5E">
      <w:pPr>
        <w:rPr>
          <w:lang w:val="kk-KZ"/>
        </w:rPr>
      </w:pPr>
    </w:p>
    <w:p w:rsidR="00650E0A" w:rsidRPr="00DC6A48" w:rsidRDefault="00650E0A" w:rsidP="00650E0A">
      <w:pPr>
        <w:pStyle w:val="5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                                                                                        </w:t>
      </w:r>
      <w:r w:rsidRPr="00DC6A48">
        <w:rPr>
          <w:b w:val="0"/>
          <w:sz w:val="24"/>
          <w:szCs w:val="24"/>
          <w:lang w:val="kk-KZ"/>
        </w:rPr>
        <w:t>Бекітемін :</w:t>
      </w:r>
    </w:p>
    <w:p w:rsidR="00650E0A" w:rsidRDefault="00650E0A" w:rsidP="00650E0A">
      <w:pPr>
        <w:rPr>
          <w:lang w:val="kk-KZ"/>
        </w:rPr>
      </w:pPr>
      <w:r w:rsidRPr="00DC6A48">
        <w:rPr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</w:t>
      </w:r>
      <w:r w:rsidRPr="00DC6A48">
        <w:rPr>
          <w:lang w:val="kk-KZ"/>
        </w:rPr>
        <w:t xml:space="preserve">Мектеп директоры  </w:t>
      </w:r>
    </w:p>
    <w:p w:rsidR="00650E0A" w:rsidRPr="00DC6A48" w:rsidRDefault="00650E0A" w:rsidP="00650E0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</w:t>
      </w:r>
      <w:r w:rsidRPr="00DC6A48">
        <w:rPr>
          <w:lang w:val="kk-KZ"/>
        </w:rPr>
        <w:t>М.К.Смагулова</w:t>
      </w:r>
    </w:p>
    <w:p w:rsidR="00D10E5E" w:rsidRPr="009E359D" w:rsidRDefault="009E359D" w:rsidP="00D10E5E">
      <w:pPr>
        <w:pStyle w:val="5"/>
        <w:rPr>
          <w:b w:val="0"/>
          <w:sz w:val="24"/>
          <w:szCs w:val="24"/>
          <w:lang w:val="kk-KZ"/>
        </w:rPr>
      </w:pPr>
      <w:r w:rsidRPr="009E359D">
        <w:rPr>
          <w:b w:val="0"/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b w:val="0"/>
          <w:sz w:val="24"/>
          <w:szCs w:val="24"/>
          <w:lang w:val="kk-KZ"/>
        </w:rPr>
        <w:t xml:space="preserve">                         </w:t>
      </w:r>
      <w:r w:rsidRPr="009E359D">
        <w:rPr>
          <w:b w:val="0"/>
          <w:sz w:val="24"/>
          <w:szCs w:val="24"/>
          <w:lang w:val="kk-KZ"/>
        </w:rPr>
        <w:t xml:space="preserve">   «</w:t>
      </w:r>
      <w:r>
        <w:rPr>
          <w:b w:val="0"/>
          <w:sz w:val="24"/>
          <w:szCs w:val="24"/>
          <w:lang w:val="kk-KZ"/>
        </w:rPr>
        <w:t xml:space="preserve"> </w:t>
      </w:r>
      <w:r w:rsidR="007F76A7">
        <w:rPr>
          <w:b w:val="0"/>
          <w:sz w:val="24"/>
          <w:szCs w:val="24"/>
          <w:lang w:val="kk-KZ"/>
        </w:rPr>
        <w:t xml:space="preserve">  » </w:t>
      </w:r>
      <w:r w:rsidR="00B06611">
        <w:rPr>
          <w:b w:val="0"/>
          <w:sz w:val="24"/>
          <w:szCs w:val="24"/>
          <w:lang w:val="kk-KZ"/>
        </w:rPr>
        <w:t>қыркүй</w:t>
      </w:r>
      <w:r w:rsidR="00667A53">
        <w:rPr>
          <w:b w:val="0"/>
          <w:sz w:val="24"/>
          <w:szCs w:val="24"/>
          <w:lang w:val="kk-KZ"/>
        </w:rPr>
        <w:t>ек  2016</w:t>
      </w:r>
      <w:r w:rsidRPr="009E359D">
        <w:rPr>
          <w:b w:val="0"/>
          <w:sz w:val="24"/>
          <w:szCs w:val="24"/>
          <w:lang w:val="kk-KZ"/>
        </w:rPr>
        <w:t xml:space="preserve"> ж.</w:t>
      </w:r>
    </w:p>
    <w:p w:rsidR="00D10E5E" w:rsidRDefault="00D10E5E" w:rsidP="00D10E5E">
      <w:pPr>
        <w:pStyle w:val="5"/>
        <w:rPr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917C73" w:rsidRPr="00917C73" w:rsidRDefault="00917C73" w:rsidP="00917C73">
      <w:pPr>
        <w:rPr>
          <w:lang w:val="kk-KZ"/>
        </w:rPr>
      </w:pP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>
        <w:rPr>
          <w:lang w:val="kk-KZ"/>
        </w:rPr>
        <w:t xml:space="preserve">  </w:t>
      </w:r>
      <w:r w:rsidR="007F76A7">
        <w:rPr>
          <w:b w:val="0"/>
          <w:sz w:val="28"/>
          <w:lang w:val="kk-KZ"/>
        </w:rPr>
        <w:t>Үйде</w:t>
      </w:r>
      <w:r w:rsidRPr="009936A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 w:rsidRPr="009936AC">
        <w:rPr>
          <w:b w:val="0"/>
          <w:sz w:val="28"/>
          <w:lang w:val="kk-KZ"/>
        </w:rPr>
        <w:t>оқу  жоспары 201</w:t>
      </w:r>
      <w:r w:rsidR="00667A53">
        <w:rPr>
          <w:b w:val="0"/>
          <w:sz w:val="28"/>
          <w:lang w:val="kk-KZ"/>
        </w:rPr>
        <w:t>6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-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201</w:t>
      </w:r>
      <w:r w:rsidR="00667A53">
        <w:rPr>
          <w:b w:val="0"/>
          <w:sz w:val="28"/>
          <w:lang w:val="kk-KZ"/>
        </w:rPr>
        <w:t>7</w:t>
      </w:r>
      <w:r w:rsidRPr="009936AC">
        <w:rPr>
          <w:b w:val="0"/>
          <w:sz w:val="28"/>
          <w:lang w:val="kk-KZ"/>
        </w:rPr>
        <w:t xml:space="preserve"> оқу жылы</w:t>
      </w:r>
    </w:p>
    <w:p w:rsidR="00D10E5E" w:rsidRPr="00671C93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850"/>
        <w:gridCol w:w="851"/>
        <w:gridCol w:w="721"/>
        <w:gridCol w:w="980"/>
        <w:gridCol w:w="981"/>
        <w:gridCol w:w="980"/>
        <w:gridCol w:w="981"/>
      </w:tblGrid>
      <w:tr w:rsidR="00D10E5E" w:rsidRPr="00A20609" w:rsidTr="007F76A7">
        <w:tc>
          <w:tcPr>
            <w:tcW w:w="2093" w:type="dxa"/>
            <w:vMerge w:val="restart"/>
          </w:tcPr>
          <w:p w:rsidR="00722D93" w:rsidRDefault="00722D9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  <w:p w:rsidR="00D10E5E" w:rsidRPr="00722D93" w:rsidRDefault="00D10E5E" w:rsidP="00EA530C">
            <w:pPr>
              <w:spacing w:line="360" w:lineRule="auto"/>
              <w:jc w:val="center"/>
              <w:rPr>
                <w:lang w:val="kk-KZ"/>
              </w:rPr>
            </w:pPr>
            <w:r w:rsidRPr="00722D93">
              <w:rPr>
                <w:lang w:val="kk-KZ"/>
              </w:rPr>
              <w:t>Оқу пәндері</w:t>
            </w:r>
          </w:p>
        </w:tc>
        <w:tc>
          <w:tcPr>
            <w:tcW w:w="7478" w:type="dxa"/>
            <w:gridSpan w:val="8"/>
          </w:tcPr>
          <w:p w:rsidR="00D10E5E" w:rsidRPr="00722D93" w:rsidRDefault="000F42A6" w:rsidP="000F42A6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Сынып   </w:t>
            </w:r>
            <w:r w:rsidR="00D10E5E" w:rsidRPr="00722D93">
              <w:rPr>
                <w:lang w:val="kk-KZ"/>
              </w:rPr>
              <w:t xml:space="preserve"> бойынша сағат саны</w:t>
            </w:r>
          </w:p>
        </w:tc>
      </w:tr>
      <w:tr w:rsidR="00D10E5E" w:rsidRPr="00681009" w:rsidTr="007F76A7">
        <w:trPr>
          <w:trHeight w:val="329"/>
        </w:trPr>
        <w:tc>
          <w:tcPr>
            <w:tcW w:w="2093" w:type="dxa"/>
            <w:vMerge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</w:tcPr>
          <w:p w:rsidR="00D10E5E" w:rsidRPr="00F70A77" w:rsidRDefault="00917467" w:rsidP="00D10E5E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8</w:t>
            </w:r>
            <w:r w:rsidR="00B06611">
              <w:rPr>
                <w:lang w:val="kk-KZ"/>
              </w:rPr>
              <w:t xml:space="preserve"> В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842FA9" w:rsidRDefault="00917C73" w:rsidP="00192D54">
            <w:proofErr w:type="spellStart"/>
            <w:r w:rsidRPr="00842FA9">
              <w:t>Қазақ</w:t>
            </w:r>
            <w:proofErr w:type="spellEnd"/>
            <w:r w:rsidRPr="00842FA9">
              <w:t xml:space="preserve"> </w:t>
            </w:r>
            <w:proofErr w:type="spellStart"/>
            <w:r w:rsidRPr="00842FA9">
              <w:t>тілі</w:t>
            </w:r>
            <w:proofErr w:type="spellEnd"/>
          </w:p>
        </w:tc>
        <w:tc>
          <w:tcPr>
            <w:tcW w:w="1134" w:type="dxa"/>
          </w:tcPr>
          <w:p w:rsidR="00917C73" w:rsidRPr="00667A53" w:rsidRDefault="00917C73" w:rsidP="00917467">
            <w:pPr>
              <w:jc w:val="center"/>
              <w:rPr>
                <w:lang w:val="kk-KZ"/>
              </w:rPr>
            </w:pPr>
            <w:r w:rsidRPr="00842FA9"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Қазақ әдебиеті</w:t>
            </w:r>
          </w:p>
        </w:tc>
        <w:tc>
          <w:tcPr>
            <w:tcW w:w="1134" w:type="dxa"/>
          </w:tcPr>
          <w:p w:rsidR="00676DDF" w:rsidRDefault="00676DDF" w:rsidP="00917467">
            <w:pPr>
              <w:jc w:val="center"/>
            </w:pPr>
            <w:r w:rsidRPr="00362946"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873622" w:rsidRDefault="007F76A7" w:rsidP="002830E7">
            <w:proofErr w:type="spellStart"/>
            <w:r w:rsidRPr="00873622">
              <w:t>Орыс</w:t>
            </w:r>
            <w:proofErr w:type="spellEnd"/>
            <w:r w:rsidRPr="00873622">
              <w:t xml:space="preserve"> </w:t>
            </w:r>
            <w:proofErr w:type="spellStart"/>
            <w:r w:rsidRPr="00873622">
              <w:t>тілі</w:t>
            </w:r>
            <w:proofErr w:type="spellEnd"/>
          </w:p>
        </w:tc>
        <w:tc>
          <w:tcPr>
            <w:tcW w:w="1134" w:type="dxa"/>
          </w:tcPr>
          <w:p w:rsidR="007F76A7" w:rsidRDefault="007F76A7" w:rsidP="00917467">
            <w:pPr>
              <w:jc w:val="center"/>
            </w:pPr>
            <w:r w:rsidRPr="00873622"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Орыс әдебиеті</w:t>
            </w:r>
          </w:p>
        </w:tc>
        <w:tc>
          <w:tcPr>
            <w:tcW w:w="1134" w:type="dxa"/>
          </w:tcPr>
          <w:p w:rsidR="007F76A7" w:rsidRDefault="007F76A7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Ағылшын тілі</w:t>
            </w:r>
          </w:p>
        </w:tc>
        <w:tc>
          <w:tcPr>
            <w:tcW w:w="1134" w:type="dxa"/>
          </w:tcPr>
          <w:p w:rsidR="007F76A7" w:rsidRDefault="007F76A7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C11ECE">
            <w:pPr>
              <w:rPr>
                <w:lang w:val="kk-KZ"/>
              </w:rPr>
            </w:pPr>
            <w:r>
              <w:rPr>
                <w:lang w:val="kk-KZ"/>
              </w:rPr>
              <w:t>Қазақстан тарихы</w:t>
            </w:r>
          </w:p>
        </w:tc>
        <w:tc>
          <w:tcPr>
            <w:tcW w:w="1134" w:type="dxa"/>
          </w:tcPr>
          <w:p w:rsidR="00676DDF" w:rsidRPr="007F76A7" w:rsidRDefault="00B06611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B06611" w:rsidRPr="00A20609" w:rsidTr="007F76A7">
        <w:tc>
          <w:tcPr>
            <w:tcW w:w="2093" w:type="dxa"/>
          </w:tcPr>
          <w:p w:rsidR="00B06611" w:rsidRDefault="00B06611" w:rsidP="003C09CC">
            <w:pPr>
              <w:rPr>
                <w:lang w:val="kk-KZ"/>
              </w:rPr>
            </w:pPr>
            <w:r>
              <w:rPr>
                <w:lang w:val="kk-KZ"/>
              </w:rPr>
              <w:t>Д</w:t>
            </w:r>
            <w:r w:rsidR="003C09CC">
              <w:rPr>
                <w:lang w:val="kk-KZ"/>
              </w:rPr>
              <w:t>ү</w:t>
            </w:r>
            <w:r>
              <w:rPr>
                <w:lang w:val="kk-KZ"/>
              </w:rPr>
              <w:t>ние тарихы</w:t>
            </w:r>
          </w:p>
        </w:tc>
        <w:tc>
          <w:tcPr>
            <w:tcW w:w="1134" w:type="dxa"/>
          </w:tcPr>
          <w:p w:rsidR="00B06611" w:rsidRDefault="00B06611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B06611" w:rsidRPr="00A20609" w:rsidTr="007F76A7">
        <w:tc>
          <w:tcPr>
            <w:tcW w:w="2093" w:type="dxa"/>
          </w:tcPr>
          <w:p w:rsidR="00B06611" w:rsidRDefault="00B06611" w:rsidP="00C11ECE">
            <w:pPr>
              <w:rPr>
                <w:lang w:val="kk-KZ"/>
              </w:rPr>
            </w:pPr>
            <w:r>
              <w:rPr>
                <w:lang w:val="kk-KZ"/>
              </w:rPr>
              <w:t>Биология</w:t>
            </w:r>
          </w:p>
        </w:tc>
        <w:tc>
          <w:tcPr>
            <w:tcW w:w="1134" w:type="dxa"/>
          </w:tcPr>
          <w:p w:rsidR="00B06611" w:rsidRDefault="008A1005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917467" w:rsidP="00EA530C">
            <w:pPr>
              <w:spacing w:line="360" w:lineRule="auto"/>
              <w:rPr>
                <w:lang w:val="kk-KZ"/>
              </w:rPr>
            </w:pPr>
            <w:r>
              <w:rPr>
                <w:lang w:val="kk-KZ"/>
              </w:rPr>
              <w:t>Алгебра</w:t>
            </w:r>
          </w:p>
        </w:tc>
        <w:tc>
          <w:tcPr>
            <w:tcW w:w="1134" w:type="dxa"/>
          </w:tcPr>
          <w:p w:rsidR="00D10E5E" w:rsidRPr="00A20609" w:rsidRDefault="00917467" w:rsidP="00917467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467" w:rsidRPr="00A20609" w:rsidTr="007F76A7">
        <w:tc>
          <w:tcPr>
            <w:tcW w:w="2093" w:type="dxa"/>
          </w:tcPr>
          <w:p w:rsidR="00917467" w:rsidRDefault="00917467" w:rsidP="00EA530C">
            <w:pPr>
              <w:spacing w:line="360" w:lineRule="auto"/>
              <w:rPr>
                <w:lang w:val="kk-KZ"/>
              </w:rPr>
            </w:pPr>
            <w:r>
              <w:rPr>
                <w:lang w:val="kk-KZ"/>
              </w:rPr>
              <w:t>Геометрия</w:t>
            </w:r>
          </w:p>
        </w:tc>
        <w:tc>
          <w:tcPr>
            <w:tcW w:w="1134" w:type="dxa"/>
          </w:tcPr>
          <w:p w:rsidR="00917467" w:rsidRDefault="00917467" w:rsidP="00917467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917467" w:rsidRPr="00A20609" w:rsidRDefault="0091746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467" w:rsidRPr="00A20609" w:rsidRDefault="0091746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467" w:rsidRPr="00A20609" w:rsidRDefault="0091746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467" w:rsidRPr="00A20609" w:rsidRDefault="0091746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467" w:rsidRPr="00A20609" w:rsidRDefault="0091746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467" w:rsidRPr="00A20609" w:rsidRDefault="0091746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467" w:rsidRPr="00A20609" w:rsidRDefault="0091746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676DDF" w:rsidRDefault="00B06611" w:rsidP="00583A01">
            <w:pPr>
              <w:rPr>
                <w:lang w:val="kk-KZ"/>
              </w:rPr>
            </w:pPr>
            <w:r>
              <w:rPr>
                <w:lang w:val="kk-KZ"/>
              </w:rPr>
              <w:t>География</w:t>
            </w:r>
          </w:p>
        </w:tc>
        <w:tc>
          <w:tcPr>
            <w:tcW w:w="1134" w:type="dxa"/>
          </w:tcPr>
          <w:p w:rsidR="00917C73" w:rsidRPr="00676DDF" w:rsidRDefault="00917467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917467" w:rsidRDefault="00917467" w:rsidP="00AC10E2">
            <w:pPr>
              <w:rPr>
                <w:lang w:val="kk-KZ"/>
              </w:rPr>
            </w:pPr>
            <w:r>
              <w:rPr>
                <w:lang w:val="kk-KZ"/>
              </w:rPr>
              <w:t>Физика</w:t>
            </w:r>
          </w:p>
        </w:tc>
        <w:tc>
          <w:tcPr>
            <w:tcW w:w="1134" w:type="dxa"/>
          </w:tcPr>
          <w:p w:rsidR="00917C73" w:rsidRPr="007F76A7" w:rsidRDefault="00917467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  <w:tr w:rsidR="00917467" w:rsidRPr="00A20609" w:rsidTr="007F76A7">
        <w:tc>
          <w:tcPr>
            <w:tcW w:w="2093" w:type="dxa"/>
          </w:tcPr>
          <w:p w:rsidR="00917467" w:rsidRDefault="008A1005" w:rsidP="00AC10E2">
            <w:pPr>
              <w:rPr>
                <w:lang w:val="kk-KZ"/>
              </w:rPr>
            </w:pPr>
            <w:r>
              <w:rPr>
                <w:lang w:val="kk-KZ"/>
              </w:rPr>
              <w:t>Химия</w:t>
            </w:r>
          </w:p>
        </w:tc>
        <w:tc>
          <w:tcPr>
            <w:tcW w:w="1134" w:type="dxa"/>
          </w:tcPr>
          <w:p w:rsidR="00917467" w:rsidRDefault="00917467" w:rsidP="0091746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917467" w:rsidRPr="00A20609" w:rsidRDefault="00917467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917467" w:rsidRPr="00A20609" w:rsidRDefault="00917467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467" w:rsidRPr="00A20609" w:rsidRDefault="00917467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467" w:rsidRPr="00A20609" w:rsidRDefault="00917467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467" w:rsidRPr="00A20609" w:rsidRDefault="00917467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467" w:rsidRPr="00A20609" w:rsidRDefault="00917467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467" w:rsidRPr="00A20609" w:rsidRDefault="00917467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  <w:r w:rsidRPr="00A20609">
              <w:rPr>
                <w:b/>
                <w:lang w:val="kk-KZ"/>
              </w:rPr>
              <w:t xml:space="preserve">Барлығы </w:t>
            </w:r>
          </w:p>
        </w:tc>
        <w:tc>
          <w:tcPr>
            <w:tcW w:w="1134" w:type="dxa"/>
          </w:tcPr>
          <w:p w:rsidR="00D10E5E" w:rsidRPr="00A20609" w:rsidRDefault="007F76A7" w:rsidP="00917467">
            <w:pPr>
              <w:spacing w:line="360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Үйде оқытылатын оқушыларға  арналған жұмыстық </w:t>
      </w: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           оқу жоспарына түсіндірме жазба хат</w:t>
      </w:r>
    </w:p>
    <w:p w:rsidR="000C2682" w:rsidRPr="000C2682" w:rsidRDefault="000C2682" w:rsidP="000C2682">
      <w:pPr>
        <w:rPr>
          <w:lang w:val="kk-KZ"/>
        </w:rPr>
      </w:pPr>
    </w:p>
    <w:p w:rsidR="00AE04C3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Үйде оқытылатын оқушыларға  </w:t>
      </w:r>
      <w:r w:rsidR="008A1005">
        <w:rPr>
          <w:lang w:val="kk-KZ"/>
        </w:rPr>
        <w:t>8</w:t>
      </w:r>
      <w:r w:rsidR="0080783E">
        <w:rPr>
          <w:lang w:val="kk-KZ"/>
        </w:rPr>
        <w:t xml:space="preserve"> в</w:t>
      </w:r>
      <w:r w:rsidRPr="000C2682">
        <w:rPr>
          <w:lang w:val="kk-KZ"/>
        </w:rPr>
        <w:t xml:space="preserve"> 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 қосымшасымен бекітілген  тегін үйден оқытудың типтік оқу жоспар</w:t>
      </w:r>
      <w:bookmarkStart w:id="0" w:name="_GoBack"/>
      <w:bookmarkEnd w:id="0"/>
      <w:r w:rsidRPr="000C2682">
        <w:rPr>
          <w:lang w:val="kk-KZ"/>
        </w:rPr>
        <w:t>ы басшылыққа алынып жасалынған.</w:t>
      </w:r>
    </w:p>
    <w:sectPr w:rsid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530" w:rsidRDefault="00410530" w:rsidP="006F61B8">
      <w:r>
        <w:separator/>
      </w:r>
    </w:p>
  </w:endnote>
  <w:endnote w:type="continuationSeparator" w:id="0">
    <w:p w:rsidR="00410530" w:rsidRDefault="00410530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530" w:rsidRDefault="00410530" w:rsidP="006F61B8">
      <w:r>
        <w:separator/>
      </w:r>
    </w:p>
  </w:footnote>
  <w:footnote w:type="continuationSeparator" w:id="0">
    <w:p w:rsidR="00410530" w:rsidRDefault="00410530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5950"/>
    <w:rsid w:val="000C2682"/>
    <w:rsid w:val="000F2336"/>
    <w:rsid w:val="000F42A6"/>
    <w:rsid w:val="00141F56"/>
    <w:rsid w:val="00184D2F"/>
    <w:rsid w:val="001D2BA3"/>
    <w:rsid w:val="001E50C6"/>
    <w:rsid w:val="00234149"/>
    <w:rsid w:val="00280A9B"/>
    <w:rsid w:val="002B23B3"/>
    <w:rsid w:val="002B503F"/>
    <w:rsid w:val="00301347"/>
    <w:rsid w:val="00381293"/>
    <w:rsid w:val="003826E8"/>
    <w:rsid w:val="0038547F"/>
    <w:rsid w:val="003C09CC"/>
    <w:rsid w:val="00410530"/>
    <w:rsid w:val="005D395C"/>
    <w:rsid w:val="00650E0A"/>
    <w:rsid w:val="00667A53"/>
    <w:rsid w:val="00671C93"/>
    <w:rsid w:val="00676DDF"/>
    <w:rsid w:val="006952FC"/>
    <w:rsid w:val="00696598"/>
    <w:rsid w:val="006A2BB3"/>
    <w:rsid w:val="006D2A04"/>
    <w:rsid w:val="006F61B8"/>
    <w:rsid w:val="007023F3"/>
    <w:rsid w:val="00722D93"/>
    <w:rsid w:val="007F76A7"/>
    <w:rsid w:val="0080783E"/>
    <w:rsid w:val="00834628"/>
    <w:rsid w:val="008A1005"/>
    <w:rsid w:val="008A2874"/>
    <w:rsid w:val="00917467"/>
    <w:rsid w:val="00917C73"/>
    <w:rsid w:val="00974050"/>
    <w:rsid w:val="00992C54"/>
    <w:rsid w:val="009936AC"/>
    <w:rsid w:val="009E359D"/>
    <w:rsid w:val="009F6420"/>
    <w:rsid w:val="00A003FC"/>
    <w:rsid w:val="00A238F8"/>
    <w:rsid w:val="00AB0E0D"/>
    <w:rsid w:val="00AE04C3"/>
    <w:rsid w:val="00B06611"/>
    <w:rsid w:val="00C0544D"/>
    <w:rsid w:val="00C565FE"/>
    <w:rsid w:val="00CE1A94"/>
    <w:rsid w:val="00CE24E8"/>
    <w:rsid w:val="00CE7E48"/>
    <w:rsid w:val="00D06123"/>
    <w:rsid w:val="00D10E5E"/>
    <w:rsid w:val="00D11F0B"/>
    <w:rsid w:val="00DC6A48"/>
    <w:rsid w:val="00E0302E"/>
    <w:rsid w:val="00E31AC9"/>
    <w:rsid w:val="00E84D5A"/>
    <w:rsid w:val="00EC149D"/>
    <w:rsid w:val="00F70A77"/>
    <w:rsid w:val="00F9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F68C-4A35-4E65-86AF-5C088E0E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57</cp:revision>
  <cp:lastPrinted>2016-09-17T07:49:00Z</cp:lastPrinted>
  <dcterms:created xsi:type="dcterms:W3CDTF">2011-09-22T08:01:00Z</dcterms:created>
  <dcterms:modified xsi:type="dcterms:W3CDTF">2016-10-01T04:28:00Z</dcterms:modified>
</cp:coreProperties>
</file>